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/>
          <w:shd w:val="clear" w:color="auto" w:fill="auto"/>
        </w:rPr>
      </w:pPr>
      <w:r>
        <w:rPr>
          <w:rFonts w:hint="eastAsia" w:ascii="仿宋_GB2312" w:hAnsi="Garamond" w:eastAsia="仿宋_GB2312" w:cs="Times New Roman"/>
          <w:b/>
          <w:sz w:val="32"/>
          <w:szCs w:val="20"/>
          <w:shd w:val="clear" w:color="auto" w:fill="auto"/>
          <w:lang w:val="en-US" w:eastAsia="zh-CN"/>
        </w:rPr>
        <w:t>南通大学杏林学院 2026 届优秀毕业生名单</w:t>
      </w:r>
    </w:p>
    <w:p w14:paraId="3B029F9A">
      <w:pPr>
        <w:jc w:val="both"/>
        <w:rPr>
          <w:rFonts w:hint="eastAsia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人文学部（42 人）</w:t>
      </w:r>
    </w:p>
    <w:p w14:paraId="13F5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王明慧     郭秀秀     王沈楠     王芊芊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563090101"/>
          <w:lang w:val="en-US" w:eastAsia="zh-CN"/>
        </w:rPr>
        <w:t>徐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563090101"/>
          <w:lang w:val="en-US" w:eastAsia="zh-CN"/>
        </w:rPr>
        <w:t>哲</w:t>
      </w:r>
    </w:p>
    <w:p w14:paraId="3B02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387260541"/>
          <w:lang w:val="en-US" w:eastAsia="zh-CN"/>
        </w:rPr>
        <w:t>田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387260541"/>
          <w:lang w:val="en-US" w:eastAsia="zh-CN"/>
        </w:rPr>
        <w:t>雨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岳琼琳     沈诗语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66257703"/>
          <w:lang w:val="en-US" w:eastAsia="zh-CN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66257703"/>
          <w:lang w:val="en-US" w:eastAsia="zh-CN"/>
        </w:rPr>
        <w:t>驰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444551326"/>
          <w:lang w:val="en-US" w:eastAsia="zh-CN"/>
        </w:rPr>
        <w:t>胡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444551326"/>
          <w:lang w:val="en-US" w:eastAsia="zh-CN"/>
        </w:rPr>
        <w:t>颖</w:t>
      </w:r>
    </w:p>
    <w:p w14:paraId="61A1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黄欣怡     高开淮     陈荣嘉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929077041"/>
          <w:lang w:val="en-US" w:eastAsia="zh-CN"/>
        </w:rPr>
        <w:t>赵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929077041"/>
          <w:lang w:val="en-US" w:eastAsia="zh-CN"/>
        </w:rPr>
        <w:t>静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0029847"/>
          <w:lang w:val="en-US" w:eastAsia="zh-CN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0029847"/>
          <w:lang w:val="en-US" w:eastAsia="zh-CN"/>
        </w:rPr>
        <w:t>云</w:t>
      </w:r>
    </w:p>
    <w:p w14:paraId="7228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920276726"/>
          <w:lang w:val="en-US" w:eastAsia="zh-CN"/>
        </w:rPr>
        <w:t>周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920276726"/>
          <w:lang w:val="en-US" w:eastAsia="zh-CN"/>
        </w:rPr>
        <w:t>琪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顾凤仪     李若琳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411201361"/>
          <w:lang w:val="en-US" w:eastAsia="zh-CN"/>
        </w:rPr>
        <w:t>郝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411201361"/>
          <w:lang w:val="en-US" w:eastAsia="zh-CN"/>
        </w:rPr>
        <w:t>毅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陈愫愫</w:t>
      </w:r>
    </w:p>
    <w:p w14:paraId="0426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65817891"/>
          <w:lang w:val="en-US" w:eastAsia="zh-CN"/>
        </w:rPr>
        <w:t>韩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65817891"/>
          <w:lang w:val="en-US" w:eastAsia="zh-CN"/>
        </w:rPr>
        <w:t>莹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凌廷嫣     张泽远     惠婉莹     唐秋艳</w:t>
      </w:r>
    </w:p>
    <w:p w14:paraId="7D4A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637051164"/>
          <w:lang w:val="en-US" w:eastAsia="zh-CN"/>
        </w:rPr>
        <w:t>李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637051164"/>
          <w:lang w:val="en-US" w:eastAsia="zh-CN"/>
        </w:rPr>
        <w:t>坤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胡佳楠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47007798"/>
          <w:lang w:val="en-US" w:eastAsia="zh-CN"/>
        </w:rPr>
        <w:t>肖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47007798"/>
          <w:lang w:val="en-US" w:eastAsia="zh-CN"/>
        </w:rPr>
        <w:t>萱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倪鑫怡     杨雨婕</w:t>
      </w:r>
      <w:bookmarkStart w:id="0" w:name="_GoBack"/>
      <w:bookmarkEnd w:id="0"/>
    </w:p>
    <w:p w14:paraId="4C83E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李鑫睿     顾晓雪     李亚霖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649042074"/>
          <w:lang w:val="en-US" w:eastAsia="zh-CN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649042074"/>
          <w:lang w:val="en-US" w:eastAsia="zh-CN"/>
        </w:rPr>
        <w:t>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李子欣</w:t>
      </w:r>
    </w:p>
    <w:p w14:paraId="1DCD7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许熙蕾     吴雅雯     朱紫轩     武欣慧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473044492"/>
          <w:lang w:val="en-US" w:eastAsia="zh-CN"/>
        </w:rPr>
        <w:t>陈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473044492"/>
          <w:lang w:val="en-US" w:eastAsia="zh-CN"/>
        </w:rPr>
        <w:t>晨</w:t>
      </w:r>
    </w:p>
    <w:p w14:paraId="1EE7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戴韵瑶     丁依纯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shd w:val="clear" w:color="auto" w:fill="auto"/>
          <w:lang w:eastAsia="zh-CN"/>
        </w:rPr>
        <w:t xml:space="preserve">          </w:t>
      </w:r>
    </w:p>
    <w:p w14:paraId="4E729B70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理学部（27 人）</w:t>
      </w:r>
    </w:p>
    <w:p w14:paraId="6C060DFA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李蕊伶     李雪晴     王婷炜     徐怀志     范佳怡</w:t>
      </w:r>
    </w:p>
    <w:p w14:paraId="31C11D91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580587950"/>
          <w:lang w:val="en-US" w:eastAsia="zh-CN"/>
        </w:rPr>
        <w:t>陈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580587950"/>
          <w:lang w:val="en-US" w:eastAsia="zh-CN"/>
        </w:rPr>
        <w:t>娟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967790887"/>
          <w:lang w:val="en-US" w:eastAsia="zh-CN"/>
        </w:rPr>
        <w:t>乐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967790887"/>
          <w:lang w:val="en-US" w:eastAsia="zh-CN"/>
        </w:rPr>
        <w:t>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陈嘉媚     李文茜     李鑫磊</w:t>
      </w:r>
    </w:p>
    <w:p w14:paraId="794F442D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徐海欣     张芷源     邝耿佳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748774342"/>
          <w:lang w:val="en-US" w:eastAsia="zh-CN"/>
        </w:rPr>
        <w:t>马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748774342"/>
          <w:lang w:val="en-US" w:eastAsia="zh-CN"/>
        </w:rPr>
        <w:t>诺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李子贤</w:t>
      </w:r>
    </w:p>
    <w:p w14:paraId="1329B1FD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束妍菁     顾佳婷     魏君倩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803961031"/>
          <w:lang w:val="en-US" w:eastAsia="zh-CN"/>
        </w:rPr>
        <w:t>孙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803961031"/>
          <w:lang w:val="en-US" w:eastAsia="zh-CN"/>
        </w:rPr>
        <w:t>云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57511916"/>
          <w:lang w:val="en-US" w:eastAsia="zh-CN"/>
        </w:rPr>
        <w:t>黄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57511916"/>
          <w:lang w:val="en-US" w:eastAsia="zh-CN"/>
        </w:rPr>
        <w:t>睿</w:t>
      </w:r>
    </w:p>
    <w:p w14:paraId="55429D30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杨珺仪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63991046"/>
          <w:lang w:val="en-US" w:eastAsia="zh-CN"/>
        </w:rPr>
        <w:t>韩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63991046"/>
          <w:lang w:val="en-US" w:eastAsia="zh-CN"/>
        </w:rPr>
        <w:t>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蔡诗逸     杜志颖     徐宇航</w:t>
      </w:r>
    </w:p>
    <w:p w14:paraId="51B8B93C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黄文静     张瑞婕               </w:t>
      </w:r>
    </w:p>
    <w:p w14:paraId="3CF51611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经管学部（67 人）</w:t>
      </w:r>
    </w:p>
    <w:p w14:paraId="7A2BDA6F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余添娇     元慧霖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42411962"/>
          <w:lang w:val="en-US" w:eastAsia="zh-CN"/>
        </w:rPr>
        <w:t>卢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42411962"/>
          <w:lang w:val="en-US" w:eastAsia="zh-CN"/>
        </w:rPr>
        <w:t>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潘雨萱     洪静雅</w:t>
      </w:r>
    </w:p>
    <w:p w14:paraId="3597D90C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467024703"/>
          <w:lang w:val="en-US" w:eastAsia="zh-CN"/>
        </w:rPr>
        <w:t>欧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467024703"/>
          <w:lang w:val="en-US" w:eastAsia="zh-CN"/>
        </w:rPr>
        <w:t>雅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002062997"/>
          <w:lang w:val="en-US" w:eastAsia="zh-CN"/>
        </w:rPr>
        <w:t>陈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002062997"/>
          <w:lang w:val="en-US" w:eastAsia="zh-CN"/>
        </w:rPr>
        <w:t>丽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61816380"/>
          <w:lang w:val="en-US" w:eastAsia="zh-CN"/>
        </w:rPr>
        <w:t>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61816380"/>
          <w:lang w:val="en-US" w:eastAsia="zh-CN"/>
        </w:rPr>
        <w:t>昊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黄锦锦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38221973"/>
          <w:lang w:val="en-US" w:eastAsia="zh-CN"/>
        </w:rPr>
        <w:t>吴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38221973"/>
          <w:lang w:val="en-US" w:eastAsia="zh-CN"/>
        </w:rPr>
        <w:t>玥</w:t>
      </w:r>
    </w:p>
    <w:p w14:paraId="31ED2FD1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于程希     陈秋洁     朱绮云     魏文静     胡莎莎</w:t>
      </w:r>
    </w:p>
    <w:p w14:paraId="13650E4F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涂昕怡     葛语凡     沈嘉瑜     李昀书     赵校境</w:t>
      </w:r>
    </w:p>
    <w:p w14:paraId="659553B9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陈冰冰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120618386"/>
          <w:lang w:val="en-US" w:eastAsia="zh-CN"/>
        </w:rPr>
        <w:t>肖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120618386"/>
          <w:lang w:val="en-US" w:eastAsia="zh-CN"/>
        </w:rPr>
        <w:t>晓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28362989"/>
          <w:lang w:val="en-US" w:eastAsia="zh-CN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28362989"/>
          <w:lang w:val="en-US" w:eastAsia="zh-CN"/>
        </w:rPr>
        <w:t>钰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曹静怡     沈弋涵</w:t>
      </w:r>
    </w:p>
    <w:p w14:paraId="08E99070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周楚楚     刘星宇     相梦莎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16336969"/>
          <w:lang w:val="en-US" w:eastAsia="zh-CN"/>
        </w:rPr>
        <w:t>詹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16336969"/>
          <w:lang w:val="en-US" w:eastAsia="zh-CN"/>
        </w:rPr>
        <w:t>莹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580793592"/>
          <w:lang w:val="en-US" w:eastAsia="zh-CN"/>
        </w:rPr>
        <w:t>季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580793592"/>
          <w:lang w:val="en-US" w:eastAsia="zh-CN"/>
        </w:rPr>
        <w:t>繁</w:t>
      </w:r>
    </w:p>
    <w:p w14:paraId="21E994AA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61016687"/>
          <w:lang w:val="en-US" w:eastAsia="zh-CN"/>
        </w:rPr>
        <w:t>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61016687"/>
          <w:lang w:val="en-US" w:eastAsia="zh-CN"/>
        </w:rPr>
        <w:t>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李慧婷     王晨语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106876546"/>
          <w:lang w:val="en-US" w:eastAsia="zh-CN"/>
        </w:rPr>
        <w:t>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106876546"/>
          <w:lang w:val="en-US" w:eastAsia="zh-CN"/>
        </w:rPr>
        <w:t>欣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尤晓雨</w:t>
      </w:r>
    </w:p>
    <w:p w14:paraId="749DED6E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张梦媛     张惠婷     乔佳佳     王振华     朱文培</w:t>
      </w:r>
    </w:p>
    <w:p w14:paraId="3234015B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李婉芝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531659010"/>
          <w:lang w:val="en-US" w:eastAsia="zh-CN"/>
        </w:rPr>
        <w:t>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531659010"/>
          <w:lang w:val="en-US" w:eastAsia="zh-CN"/>
        </w:rPr>
        <w:t>宇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吴玉文     郑心慈     任庆莹</w:t>
      </w:r>
    </w:p>
    <w:p w14:paraId="03E4AF4B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马丽丽     李凤怡     陆英姿     张泽星     王子玥</w:t>
      </w:r>
    </w:p>
    <w:p w14:paraId="080C5F67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樊佳蕊     杨圆濛     杜迎巧     梁进宝     周雅雯</w:t>
      </w:r>
    </w:p>
    <w:p w14:paraId="4EF56CC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金奕池     陆怡芬     许语馨     陈家蔚     季佳楠</w:t>
      </w:r>
    </w:p>
    <w:p w14:paraId="6A47397B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姚雨妙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230904917"/>
          <w:lang w:val="en-US" w:eastAsia="zh-CN"/>
        </w:rPr>
        <w:t>丁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230904917"/>
          <w:lang w:val="en-US" w:eastAsia="zh-CN"/>
        </w:rPr>
        <w:t>希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庄佳慧     杨雅轩     仇佳佳</w:t>
      </w:r>
    </w:p>
    <w:p w14:paraId="79958689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唐珍琪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11619612"/>
          <w:lang w:val="en-US" w:eastAsia="zh-CN"/>
        </w:rPr>
        <w:t>林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11619612"/>
          <w:lang w:val="en-US" w:eastAsia="zh-CN"/>
        </w:rPr>
        <w:t>欣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          </w:t>
      </w:r>
    </w:p>
    <w:p w14:paraId="3BF0A2D6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信息学部（28 人）</w:t>
      </w:r>
    </w:p>
    <w:p w14:paraId="55B5F9F5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刘琳芝     李国政     董金鸽     任良宇     胡前程</w:t>
      </w:r>
    </w:p>
    <w:p w14:paraId="5EA287A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黄源强     钱敏烨     杨紫晗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70190951"/>
          <w:lang w:val="en-US" w:eastAsia="zh-CN"/>
        </w:rPr>
        <w:t>余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70190951"/>
          <w:lang w:val="en-US" w:eastAsia="zh-CN"/>
        </w:rPr>
        <w:t>畅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栾子怡</w:t>
      </w:r>
    </w:p>
    <w:p w14:paraId="1611DF4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138900376"/>
          <w:lang w:val="en-US" w:eastAsia="zh-CN"/>
        </w:rPr>
        <w:t>李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138900376"/>
          <w:lang w:val="en-US" w:eastAsia="zh-CN"/>
        </w:rPr>
        <w:t>迅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李晓青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226004434"/>
          <w:lang w:val="en-US" w:eastAsia="zh-CN"/>
        </w:rPr>
        <w:t>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226004434"/>
          <w:lang w:val="en-US" w:eastAsia="zh-CN"/>
        </w:rPr>
        <w:t>慧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叶金翔     冉华梅</w:t>
      </w:r>
    </w:p>
    <w:p w14:paraId="726A7B7E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许家乐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841708325"/>
          <w:lang w:val="en-US" w:eastAsia="zh-CN"/>
        </w:rPr>
        <w:t>陈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841708325"/>
          <w:lang w:val="en-US" w:eastAsia="zh-CN"/>
        </w:rPr>
        <w:t>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陈益旭     杜淑晴     许馨怡</w:t>
      </w:r>
    </w:p>
    <w:p w14:paraId="04F83FF7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吴梦瑶     肖佳沈     杨佳佳     郭鑫怡     史嘉树</w:t>
      </w:r>
    </w:p>
    <w:p w14:paraId="6CE3596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590524308"/>
          <w:lang w:val="en-US" w:eastAsia="zh-CN"/>
        </w:rPr>
        <w:t>李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590524308"/>
          <w:lang w:val="en-US" w:eastAsia="zh-CN"/>
        </w:rPr>
        <w:t>刚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胡梦雪     王怡心          </w:t>
      </w:r>
    </w:p>
    <w:p w14:paraId="198801DA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工学部（32 人）</w:t>
      </w:r>
    </w:p>
    <w:p w14:paraId="3AD53A40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858079796"/>
          <w:lang w:val="en-US" w:eastAsia="zh-CN"/>
        </w:rPr>
        <w:t>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858079796"/>
          <w:lang w:val="en-US" w:eastAsia="zh-CN"/>
        </w:rPr>
        <w:t>涛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937100228"/>
          <w:lang w:val="en-US" w:eastAsia="zh-CN"/>
        </w:rPr>
        <w:t>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937100228"/>
          <w:lang w:val="en-US" w:eastAsia="zh-CN"/>
        </w:rPr>
        <w:t>玥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余红依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589326420"/>
          <w:lang w:val="en-US" w:eastAsia="zh-CN"/>
        </w:rPr>
        <w:t>石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589326420"/>
          <w:lang w:val="en-US" w:eastAsia="zh-CN"/>
        </w:rPr>
        <w:t>柳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张慧琳</w:t>
      </w:r>
    </w:p>
    <w:p w14:paraId="4B76772E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李月颖     薛亚轩     王函熙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34624659"/>
          <w:lang w:val="en-US" w:eastAsia="zh-CN"/>
        </w:rPr>
        <w:t>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34624659"/>
          <w:lang w:val="en-US" w:eastAsia="zh-CN"/>
        </w:rPr>
        <w:t>萍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朱政旭</w:t>
      </w:r>
    </w:p>
    <w:p w14:paraId="40862686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王誉燕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859659270"/>
          <w:lang w:val="en-US" w:eastAsia="zh-CN"/>
        </w:rPr>
        <w:t>谢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859659270"/>
          <w:lang w:val="en-US" w:eastAsia="zh-CN"/>
        </w:rPr>
        <w:t>静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许坤霞     毕素蓉     许汝强</w:t>
      </w:r>
    </w:p>
    <w:p w14:paraId="5D45E7A6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袁宇程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691114607"/>
          <w:lang w:val="en-US" w:eastAsia="zh-CN"/>
        </w:rPr>
        <w:t>刁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691114607"/>
          <w:lang w:val="en-US" w:eastAsia="zh-CN"/>
        </w:rPr>
        <w:t>莉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311570396"/>
          <w:lang w:val="en-US" w:eastAsia="zh-CN"/>
        </w:rPr>
        <w:t>贾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311570396"/>
          <w:lang w:val="en-US" w:eastAsia="zh-CN"/>
        </w:rPr>
        <w:t>韩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吴晟婕     辛振坤</w:t>
      </w:r>
    </w:p>
    <w:p w14:paraId="1879242B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阎雪扬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690028681"/>
          <w:lang w:val="en-US" w:eastAsia="zh-CN"/>
        </w:rPr>
        <w:t>徐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690028681"/>
          <w:lang w:val="en-US" w:eastAsia="zh-CN"/>
        </w:rPr>
        <w:t>东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465073688"/>
          <w:lang w:val="en-US" w:eastAsia="zh-CN"/>
        </w:rPr>
        <w:t>顾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465073688"/>
          <w:lang w:val="en-US" w:eastAsia="zh-CN"/>
        </w:rPr>
        <w:t>闻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757583"/>
          <w:lang w:val="en-US" w:eastAsia="zh-CN"/>
        </w:rPr>
        <w:t>顾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757583"/>
          <w:lang w:val="en-US" w:eastAsia="zh-CN"/>
        </w:rPr>
        <w:t>珩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李守煜</w:t>
      </w:r>
    </w:p>
    <w:p w14:paraId="48CA5613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卢辰馨     贺书琴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056126424"/>
          <w:lang w:val="en-US" w:eastAsia="zh-CN"/>
        </w:rPr>
        <w:t>过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056126424"/>
          <w:lang w:val="en-US" w:eastAsia="zh-CN"/>
        </w:rPr>
        <w:t>超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高秋雄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614033850"/>
          <w:lang w:val="en-US" w:eastAsia="zh-CN"/>
        </w:rPr>
        <w:t>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614033850"/>
          <w:lang w:val="en-US" w:eastAsia="zh-CN"/>
        </w:rPr>
        <w:t>尹</w:t>
      </w:r>
    </w:p>
    <w:p w14:paraId="503E771F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丁飞鹏     王永徽               </w:t>
      </w:r>
    </w:p>
    <w:p w14:paraId="6CBEB898">
      <w:pPr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auto"/>
          <w:lang w:val="en-US" w:eastAsia="zh-CN"/>
        </w:rPr>
        <w:t>医学部（70 人）</w:t>
      </w:r>
    </w:p>
    <w:p w14:paraId="7B18A41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吕钰朱     冯丽丽     金烁薇     刘嘉仪     纪绍蓉</w:t>
      </w:r>
    </w:p>
    <w:p w14:paraId="5C6D62CB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蔡文静     李炘玥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500139295"/>
          <w:lang w:val="en-US" w:eastAsia="zh-CN"/>
        </w:rPr>
        <w:t>林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500139295"/>
          <w:lang w:val="en-US" w:eastAsia="zh-CN"/>
        </w:rPr>
        <w:t>秀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623657584"/>
          <w:lang w:val="en-US" w:eastAsia="zh-CN"/>
        </w:rPr>
        <w:t>徐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623657584"/>
          <w:lang w:val="en-US" w:eastAsia="zh-CN"/>
        </w:rPr>
        <w:t>瑞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单驿扉</w:t>
      </w:r>
    </w:p>
    <w:p w14:paraId="6471BFA0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吴梦妍     冯开阔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59902229"/>
          <w:lang w:val="en-US" w:eastAsia="zh-CN"/>
        </w:rPr>
        <w:t>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59902229"/>
          <w:lang w:val="en-US" w:eastAsia="zh-CN"/>
        </w:rPr>
        <w:t>瑶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951468017"/>
          <w:lang w:val="en-US" w:eastAsia="zh-CN"/>
        </w:rPr>
        <w:t>孙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951468017"/>
          <w:lang w:val="en-US" w:eastAsia="zh-CN"/>
        </w:rPr>
        <w:t>越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王嘉怡</w:t>
      </w:r>
    </w:p>
    <w:p w14:paraId="1DAAB36E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751835350"/>
          <w:lang w:val="en-US" w:eastAsia="zh-CN"/>
        </w:rPr>
        <w:t>周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751835350"/>
          <w:lang w:val="en-US" w:eastAsia="zh-CN"/>
        </w:rPr>
        <w:t>甜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吴承睿     满全鑫     靳雨洁     段邦宇</w:t>
      </w:r>
    </w:p>
    <w:p w14:paraId="4352F014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21777593"/>
          <w:lang w:val="en-US" w:eastAsia="zh-CN"/>
        </w:rPr>
        <w:t>仇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21777593"/>
          <w:lang w:val="en-US" w:eastAsia="zh-CN"/>
        </w:rPr>
        <w:t>敏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75208236"/>
          <w:lang w:val="en-US" w:eastAsia="zh-CN"/>
        </w:rPr>
        <w:t>丁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75208236"/>
          <w:lang w:val="en-US" w:eastAsia="zh-CN"/>
        </w:rPr>
        <w:t>楠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胡春柳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215109457"/>
          <w:lang w:val="en-US" w:eastAsia="zh-CN"/>
        </w:rPr>
        <w:t>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215109457"/>
          <w:lang w:val="en-US" w:eastAsia="zh-CN"/>
        </w:rPr>
        <w:t>欣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孙思阳</w:t>
      </w:r>
    </w:p>
    <w:p w14:paraId="24D7CE53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吴霖宸     鲍文俊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727129785"/>
          <w:lang w:val="en-US" w:eastAsia="zh-CN"/>
        </w:rPr>
        <w:t>汪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727129785"/>
          <w:lang w:val="en-US" w:eastAsia="zh-CN"/>
        </w:rPr>
        <w:t>悦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李宁宁     陈赞豪</w:t>
      </w:r>
    </w:p>
    <w:p w14:paraId="792804D7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24420845"/>
          <w:lang w:val="en-US" w:eastAsia="zh-CN"/>
        </w:rPr>
        <w:t>杨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24420845"/>
          <w:lang w:val="en-US" w:eastAsia="zh-CN"/>
        </w:rPr>
        <w:t>影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420498593"/>
          <w:lang w:val="en-US" w:eastAsia="zh-CN"/>
        </w:rPr>
        <w:t>徐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420498593"/>
          <w:lang w:val="en-US" w:eastAsia="zh-CN"/>
        </w:rPr>
        <w:t>冰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587313584"/>
          <w:lang w:val="en-US" w:eastAsia="zh-CN"/>
        </w:rPr>
        <w:t>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587313584"/>
          <w:lang w:val="en-US" w:eastAsia="zh-CN"/>
        </w:rPr>
        <w:t>彬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崔军缘     刘紫瑶</w:t>
      </w:r>
    </w:p>
    <w:p w14:paraId="2BC82532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刘心怡     周希涵     曹依敏     周钰婷     徐近溢</w:t>
      </w:r>
    </w:p>
    <w:p w14:paraId="55A87817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陈钰文     刘雨沁     吴青枚     潘纤纤     杨昌晔</w:t>
      </w:r>
    </w:p>
    <w:p w14:paraId="75716D18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308634490"/>
          <w:lang w:val="en-US" w:eastAsia="zh-CN"/>
        </w:rPr>
        <w:t>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308634490"/>
          <w:lang w:val="en-US" w:eastAsia="zh-CN"/>
        </w:rPr>
        <w:t>创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周文静     刘中原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362431805"/>
          <w:lang w:val="en-US" w:eastAsia="zh-CN"/>
        </w:rPr>
        <w:t>李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362431805"/>
          <w:lang w:val="en-US" w:eastAsia="zh-CN"/>
        </w:rPr>
        <w:t>霞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邱香香</w:t>
      </w:r>
    </w:p>
    <w:p w14:paraId="0C6D0EC6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施皓文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44079479"/>
          <w:lang w:val="en-US" w:eastAsia="zh-CN"/>
        </w:rPr>
        <w:t>刘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44079479"/>
          <w:lang w:val="en-US" w:eastAsia="zh-CN"/>
        </w:rPr>
        <w:t>奔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王天禹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372919680"/>
          <w:lang w:val="en-US" w:eastAsia="zh-CN"/>
        </w:rPr>
        <w:t>曾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372919680"/>
          <w:lang w:val="en-US" w:eastAsia="zh-CN"/>
        </w:rPr>
        <w:t>莉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877925074"/>
          <w:lang w:val="en-US" w:eastAsia="zh-CN"/>
        </w:rPr>
        <w:t>晁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877925074"/>
          <w:lang w:val="en-US" w:eastAsia="zh-CN"/>
        </w:rPr>
        <w:t>正</w:t>
      </w:r>
    </w:p>
    <w:p w14:paraId="30A0CF85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>袁天宇     丁圣懿     王子欣     朱嘉胜     李鑫坪</w:t>
      </w:r>
    </w:p>
    <w:p w14:paraId="54049063">
      <w:pPr>
        <w:spacing w:line="460" w:lineRule="exact"/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110850492"/>
          <w:lang w:val="en-US" w:eastAsia="zh-CN"/>
        </w:rPr>
        <w:t>韦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110850492"/>
          <w:lang w:val="en-US" w:eastAsia="zh-CN"/>
        </w:rPr>
        <w:t>佳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1701794169"/>
          <w:lang w:val="en-US" w:eastAsia="zh-CN"/>
        </w:rPr>
        <w:t>张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1701794169"/>
          <w:lang w:val="en-US" w:eastAsia="zh-CN"/>
        </w:rPr>
        <w:t>祎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陶钱雨     汤徐媛     陆幸科</w:t>
      </w:r>
    </w:p>
    <w:p w14:paraId="3D6951FE">
      <w:pPr>
        <w:spacing w:line="460" w:lineRule="exact"/>
        <w:rPr>
          <w:shd w:val="clear" w:color="auto" w:fill="auto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郭继堂     杨邵颖     丁海利     </w:t>
      </w:r>
      <w:r>
        <w:rPr>
          <w:rFonts w:hint="eastAsia" w:ascii="仿宋" w:hAnsi="仿宋" w:eastAsia="仿宋" w:cs="仿宋"/>
          <w:bCs/>
          <w:spacing w:val="160"/>
          <w:kern w:val="0"/>
          <w:sz w:val="32"/>
          <w:szCs w:val="32"/>
          <w:shd w:val="clear" w:color="auto" w:fill="auto"/>
          <w:fitText w:val="960" w:id="717033943"/>
          <w:lang w:val="en-US" w:eastAsia="zh-CN"/>
        </w:rPr>
        <w:t>蒋</w:t>
      </w:r>
      <w:r>
        <w:rPr>
          <w:rFonts w:hint="eastAsia" w:ascii="仿宋" w:hAnsi="仿宋" w:eastAsia="仿宋" w:cs="仿宋"/>
          <w:bCs/>
          <w:spacing w:val="0"/>
          <w:kern w:val="0"/>
          <w:sz w:val="32"/>
          <w:szCs w:val="32"/>
          <w:shd w:val="clear" w:color="auto" w:fill="auto"/>
          <w:fitText w:val="960" w:id="717033943"/>
          <w:lang w:val="en-US" w:eastAsia="zh-CN"/>
        </w:rPr>
        <w:t>巧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auto"/>
          <w:lang w:val="en-US" w:eastAsia="zh-CN"/>
        </w:rPr>
        <w:t xml:space="preserve">     毕慧敏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B3B5EA-8F3F-44A7-BAD6-CB2B1BA846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6A6C9C-944C-4B9A-B55F-636AB5A8CDDF}"/>
  </w:font>
  <w:font w:name="Garamond">
    <w:altName w:val="仓耳渔阳体 W05"/>
    <w:panose1 w:val="02020404030301010803"/>
    <w:charset w:val="00"/>
    <w:family w:val="roman"/>
    <w:pitch w:val="default"/>
    <w:sig w:usb0="00000000" w:usb1="00000000" w:usb2="00000000" w:usb3="00000000" w:csb0="0000009F" w:csb1="DFD70000"/>
    <w:embedRegular r:id="rId3" w:fontKey="{19F52441-F872-48B7-9118-56C6FC3BE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58F23B-CCD2-4F1D-979A-9A47434331EA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4C33D57-3724-4752-8469-E2564A524B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12C46"/>
    <w:rsid w:val="04051527"/>
    <w:rsid w:val="39C12C46"/>
    <w:rsid w:val="6599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2026-05-26T04:45:00Z</dcterms:created>
  <dc:creator>印红伟</dc:creator>
  <cp:lastModifiedBy>印红伟</cp:lastModifiedBy>
  <dcterms:modified xsi:type="dcterms:W3CDTF">2026-05-26T05:29:35Z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7B91CE3ED65A4B4D8B71BDD127890B2F_13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